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0E" w:rsidRDefault="008B1343">
      <w:r>
        <w:t>Criação de requisições:</w:t>
      </w:r>
    </w:p>
    <w:p w:rsidR="008B1343" w:rsidRDefault="002D400E">
      <w:r>
        <w:t>Nome do arquivo deve ser Autorizacao.doc</w:t>
      </w:r>
    </w:p>
    <w:p w:rsidR="002D400E" w:rsidRDefault="002D400E"/>
    <w:p w:rsidR="008B1343" w:rsidRDefault="008B1343">
      <w:r w:rsidRPr="008B1343">
        <w:t>#</w:t>
      </w:r>
      <w:proofErr w:type="spellStart"/>
      <w:r w:rsidRPr="008B1343">
        <w:t>Aut</w:t>
      </w:r>
      <w:proofErr w:type="spellEnd"/>
      <w:r w:rsidRPr="008B1343">
        <w:t>#</w:t>
      </w:r>
      <w:r>
        <w:t xml:space="preserve"> - número da autorização</w:t>
      </w:r>
    </w:p>
    <w:p w:rsidR="008B1343" w:rsidRDefault="008B1343">
      <w:r w:rsidRPr="008B1343">
        <w:t>#TC#</w:t>
      </w:r>
      <w:r>
        <w:t xml:space="preserve"> - tipo de compra</w:t>
      </w:r>
    </w:p>
    <w:p w:rsidR="008B1343" w:rsidRDefault="008B1343">
      <w:r w:rsidRPr="008B1343">
        <w:t>#NC#</w:t>
      </w:r>
      <w:r>
        <w:t xml:space="preserve"> - número da compra</w:t>
      </w:r>
    </w:p>
    <w:p w:rsidR="008B1343" w:rsidRDefault="008B1343">
      <w:r w:rsidRPr="008B1343">
        <w:t>#Fornecedor#</w:t>
      </w:r>
      <w:r>
        <w:t xml:space="preserve"> - nome do fornecedor</w:t>
      </w:r>
    </w:p>
    <w:p w:rsidR="008B1343" w:rsidRDefault="008B1343">
      <w:r w:rsidRPr="008B1343">
        <w:t>#Data#</w:t>
      </w:r>
      <w:r>
        <w:t xml:space="preserve"> - data</w:t>
      </w:r>
    </w:p>
    <w:p w:rsidR="008B1343" w:rsidRDefault="008B1343">
      <w:r w:rsidRPr="008B1343">
        <w:t>#Placa#</w:t>
      </w:r>
      <w:r>
        <w:t xml:space="preserve"> - placa do veículo destino</w:t>
      </w:r>
    </w:p>
    <w:p w:rsidR="008B1343" w:rsidRDefault="006201B2">
      <w:r w:rsidRPr="006201B2">
        <w:t>#KM#</w:t>
      </w:r>
      <w:r>
        <w:t xml:space="preserve"> - km atual lançada</w:t>
      </w:r>
    </w:p>
    <w:p w:rsidR="006201B2" w:rsidRDefault="006201B2">
      <w:r w:rsidRPr="006201B2">
        <w:t>#</w:t>
      </w:r>
      <w:proofErr w:type="spellStart"/>
      <w:r w:rsidRPr="006201B2">
        <w:t>Responsavel</w:t>
      </w:r>
      <w:proofErr w:type="spellEnd"/>
      <w:r w:rsidRPr="006201B2">
        <w:t>#</w:t>
      </w:r>
      <w:r>
        <w:t xml:space="preserve"> - responsável pelo recebimento.</w:t>
      </w:r>
      <w:bookmarkStart w:id="0" w:name="_GoBack"/>
      <w:bookmarkEnd w:id="0"/>
    </w:p>
    <w:sectPr w:rsidR="006201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43"/>
    <w:rsid w:val="000236A7"/>
    <w:rsid w:val="002D400E"/>
    <w:rsid w:val="006201B2"/>
    <w:rsid w:val="008B1343"/>
    <w:rsid w:val="00FD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249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</dc:creator>
  <cp:lastModifiedBy>MARCELO</cp:lastModifiedBy>
  <cp:revision>4</cp:revision>
  <dcterms:created xsi:type="dcterms:W3CDTF">2018-03-01T20:14:00Z</dcterms:created>
  <dcterms:modified xsi:type="dcterms:W3CDTF">2018-03-01T20:24:00Z</dcterms:modified>
</cp:coreProperties>
</file>